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0C0A" w14:textId="77777777" w:rsidR="0003074D" w:rsidRPr="0003074D" w:rsidRDefault="000A6605" w:rsidP="0003074D">
      <w:pPr>
        <w:spacing w:line="240" w:lineRule="auto"/>
        <w:ind w:right="22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18792FA" wp14:editId="291E775C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04825" cy="561975"/>
            <wp:effectExtent l="19050" t="0" r="9525" b="0"/>
            <wp:wrapNone/>
            <wp:docPr id="2" name="obrázek 1" descr="PL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LAS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MĚSTO PLASY – PEČOVATELSKÁ SLUŽBA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3074D">
        <w:rPr>
          <w:rFonts w:ascii="Times New Roman" w:hAnsi="Times New Roman" w:cs="Times New Roman"/>
          <w:sz w:val="24"/>
          <w:szCs w:val="24"/>
        </w:rPr>
        <w:t xml:space="preserve">                                  POTOČNÍ 546, 33101 PLASY</w:t>
      </w:r>
      <w:r w:rsidR="0003074D">
        <w:rPr>
          <w:rFonts w:ascii="Times New Roman" w:hAnsi="Times New Roman" w:cs="Times New Roman"/>
          <w:sz w:val="24"/>
          <w:szCs w:val="24"/>
        </w:rPr>
        <w:br/>
        <w:t xml:space="preserve">                                 __________________________________________________</w:t>
      </w:r>
    </w:p>
    <w:p w14:paraId="07429ED9" w14:textId="142BF366" w:rsidR="000A6605" w:rsidRPr="00535652" w:rsidRDefault="000A6605" w:rsidP="005356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SAZEBNÍK</w:t>
      </w:r>
      <w:r w:rsidRPr="002D5C29">
        <w:rPr>
          <w:rFonts w:ascii="Times New Roman" w:hAnsi="Times New Roman" w:cs="Times New Roman"/>
          <w:b/>
          <w:sz w:val="24"/>
          <w:szCs w:val="24"/>
        </w:rPr>
        <w:t xml:space="preserve"> ÚHRAD</w:t>
      </w:r>
      <w:r>
        <w:rPr>
          <w:rFonts w:ascii="Times New Roman" w:hAnsi="Times New Roman" w:cs="Times New Roman"/>
          <w:b/>
          <w:sz w:val="24"/>
          <w:szCs w:val="24"/>
        </w:rPr>
        <w:t xml:space="preserve"> Pečovatelské služby</w:t>
      </w:r>
      <w:r w:rsidR="00304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A1C">
        <w:rPr>
          <w:rFonts w:ascii="Times New Roman" w:hAnsi="Times New Roman" w:cs="Times New Roman"/>
          <w:b/>
          <w:sz w:val="24"/>
          <w:szCs w:val="24"/>
        </w:rPr>
        <w:t xml:space="preserve">města </w:t>
      </w:r>
      <w:r w:rsidR="0030477C">
        <w:rPr>
          <w:rFonts w:ascii="Times New Roman" w:hAnsi="Times New Roman" w:cs="Times New Roman"/>
          <w:b/>
          <w:sz w:val="24"/>
          <w:szCs w:val="24"/>
        </w:rPr>
        <w:t>Plasy</w:t>
      </w:r>
      <w:r w:rsidR="00360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AE5">
        <w:rPr>
          <w:rFonts w:ascii="Times New Roman" w:hAnsi="Times New Roman" w:cs="Times New Roman"/>
          <w:b/>
          <w:sz w:val="24"/>
          <w:szCs w:val="24"/>
        </w:rPr>
        <w:t xml:space="preserve">při péči </w:t>
      </w:r>
      <w:r w:rsidR="009552D9">
        <w:rPr>
          <w:rFonts w:ascii="Times New Roman" w:hAnsi="Times New Roman" w:cs="Times New Roman"/>
          <w:b/>
          <w:sz w:val="24"/>
          <w:szCs w:val="24"/>
        </w:rPr>
        <w:t xml:space="preserve">o uživatele </w:t>
      </w:r>
      <w:r w:rsidR="004923BF">
        <w:rPr>
          <w:rFonts w:ascii="Times New Roman" w:hAnsi="Times New Roman" w:cs="Times New Roman"/>
          <w:b/>
          <w:sz w:val="24"/>
          <w:szCs w:val="24"/>
        </w:rPr>
        <w:t xml:space="preserve">v rozsahu nepřevyšujícím </w:t>
      </w:r>
      <w:r w:rsidR="008E0AE5">
        <w:rPr>
          <w:rFonts w:ascii="Times New Roman" w:hAnsi="Times New Roman" w:cs="Times New Roman"/>
          <w:b/>
          <w:sz w:val="24"/>
          <w:szCs w:val="24"/>
        </w:rPr>
        <w:t>80 hodin za měsíc</w:t>
      </w:r>
      <w:r w:rsidR="00535652">
        <w:rPr>
          <w:rFonts w:ascii="Times New Roman" w:hAnsi="Times New Roman" w:cs="Times New Roman"/>
          <w:b/>
          <w:sz w:val="24"/>
          <w:szCs w:val="24"/>
        </w:rPr>
        <w:br/>
      </w:r>
      <w:r w:rsidRPr="002D5C29">
        <w:rPr>
          <w:rFonts w:ascii="Times New Roman" w:hAnsi="Times New Roman" w:cs="Times New Roman"/>
        </w:rPr>
        <w:t>Úhrada za poskytování pečovatelské služby je stanovena v návaznosti na ustanovení vyhlášky č. 505/2006 Sb., kterou se provádějí některá ustanovení zákona č. 108/2006 Sb., o sociálních službách v pozdějším znění předpisů.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1"/>
        <w:gridCol w:w="2695"/>
      </w:tblGrid>
      <w:tr w:rsidR="000A6605" w14:paraId="6B8F2C6A" w14:textId="77777777" w:rsidTr="00392A1C">
        <w:tc>
          <w:tcPr>
            <w:tcW w:w="7761" w:type="dxa"/>
          </w:tcPr>
          <w:p w14:paraId="21D4B084" w14:textId="77777777" w:rsidR="000A6605" w:rsidRDefault="000F71A2" w:rsidP="004165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Základní činnosti</w:t>
            </w:r>
            <w:r w:rsidR="000A6605">
              <w:rPr>
                <w:rFonts w:ascii="Times New Roman" w:hAnsi="Times New Roman" w:cs="Times New Roman"/>
                <w:b/>
              </w:rPr>
              <w:t xml:space="preserve"> pečovatelské služby</w:t>
            </w:r>
          </w:p>
          <w:p w14:paraId="77848EF1" w14:textId="77777777" w:rsidR="0030477C" w:rsidRPr="00387739" w:rsidRDefault="0030477C" w:rsidP="004165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336CAF55" w14:textId="77777777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</w:p>
        </w:tc>
      </w:tr>
      <w:tr w:rsidR="000A6605" w14:paraId="41F9D34F" w14:textId="77777777" w:rsidTr="00392A1C">
        <w:tc>
          <w:tcPr>
            <w:tcW w:w="7761" w:type="dxa"/>
          </w:tcPr>
          <w:p w14:paraId="6EA7C4DB" w14:textId="77777777" w:rsidR="000A6605" w:rsidRPr="007F03F4" w:rsidRDefault="000A6605" w:rsidP="000A660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</w:rPr>
            </w:pPr>
            <w:r w:rsidRPr="007F03F4">
              <w:rPr>
                <w:rFonts w:ascii="Times New Roman" w:hAnsi="Times New Roman" w:cs="Times New Roman"/>
                <w:b/>
                <w:i/>
              </w:rPr>
              <w:t>Základní sociální poradenství</w:t>
            </w:r>
          </w:p>
        </w:tc>
        <w:tc>
          <w:tcPr>
            <w:tcW w:w="2695" w:type="dxa"/>
          </w:tcPr>
          <w:p w14:paraId="35380A8F" w14:textId="77777777" w:rsidR="000A6605" w:rsidRPr="00387739" w:rsidRDefault="000A6605" w:rsidP="00416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zdarma</w:t>
            </w:r>
          </w:p>
        </w:tc>
      </w:tr>
      <w:tr w:rsidR="000A6605" w14:paraId="2AC49FB8" w14:textId="77777777" w:rsidTr="00392A1C">
        <w:tc>
          <w:tcPr>
            <w:tcW w:w="7761" w:type="dxa"/>
          </w:tcPr>
          <w:p w14:paraId="282C62DB" w14:textId="094C7CBC" w:rsidR="000A6605" w:rsidRPr="007F03F4" w:rsidRDefault="000A6605" w:rsidP="000A660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</w:rPr>
            </w:pPr>
            <w:r w:rsidRPr="007F03F4">
              <w:rPr>
                <w:rFonts w:ascii="Times New Roman" w:hAnsi="Times New Roman" w:cs="Times New Roman"/>
                <w:b/>
                <w:i/>
              </w:rPr>
              <w:t>Pomoc při zvládání běžných úkonů péče o vlastní osobu</w:t>
            </w:r>
          </w:p>
        </w:tc>
        <w:tc>
          <w:tcPr>
            <w:tcW w:w="2695" w:type="dxa"/>
          </w:tcPr>
          <w:p w14:paraId="49D92747" w14:textId="77777777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</w:p>
        </w:tc>
      </w:tr>
      <w:tr w:rsidR="000A6605" w14:paraId="5CCFCEA2" w14:textId="77777777" w:rsidTr="00392A1C">
        <w:trPr>
          <w:trHeight w:val="298"/>
        </w:trPr>
        <w:tc>
          <w:tcPr>
            <w:tcW w:w="7761" w:type="dxa"/>
          </w:tcPr>
          <w:p w14:paraId="54300FEA" w14:textId="77777777" w:rsidR="000A6605" w:rsidRPr="00387739" w:rsidRDefault="000A6605" w:rsidP="000A660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pomoc </w:t>
            </w:r>
            <w:r w:rsidR="00D829E9">
              <w:rPr>
                <w:rFonts w:ascii="Times New Roman" w:hAnsi="Times New Roman" w:cs="Times New Roman"/>
              </w:rPr>
              <w:t>a podpora při podávání jídla a pití</w:t>
            </w:r>
          </w:p>
        </w:tc>
        <w:tc>
          <w:tcPr>
            <w:tcW w:w="2695" w:type="dxa"/>
          </w:tcPr>
          <w:p w14:paraId="52DF5514" w14:textId="6BB8AB65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392A1C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1F8FCDB0" w14:textId="77777777" w:rsidTr="00392A1C">
        <w:tc>
          <w:tcPr>
            <w:tcW w:w="7761" w:type="dxa"/>
          </w:tcPr>
          <w:p w14:paraId="2B370C0C" w14:textId="77777777" w:rsidR="000A6605" w:rsidRPr="00387739" w:rsidRDefault="00D829E9" w:rsidP="000A660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při oblékání a svlékání včetně speciálních pomůcek</w:t>
            </w:r>
          </w:p>
        </w:tc>
        <w:tc>
          <w:tcPr>
            <w:tcW w:w="2695" w:type="dxa"/>
          </w:tcPr>
          <w:p w14:paraId="79D5F11D" w14:textId="1BFC560E" w:rsidR="000A6605" w:rsidRPr="00387739" w:rsidRDefault="000A6605" w:rsidP="00416504">
            <w:pPr>
              <w:ind w:left="1593" w:hanging="1593"/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392A1C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501BA322" w14:textId="77777777" w:rsidTr="00392A1C">
        <w:tc>
          <w:tcPr>
            <w:tcW w:w="7761" w:type="dxa"/>
          </w:tcPr>
          <w:p w14:paraId="6AD29EFE" w14:textId="597281E1" w:rsidR="000A6605" w:rsidRPr="00387739" w:rsidRDefault="00D829E9" w:rsidP="000A660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>pomoc při prostorové orientaci a samostatném pohybu ve vnitřním prost</w:t>
            </w:r>
            <w:r w:rsidR="00C37621">
              <w:rPr>
                <w:rFonts w:ascii="Times New Roman" w:hAnsi="Times New Roman" w:cs="Times New Roman"/>
              </w:rPr>
              <w:t>oru</w:t>
            </w:r>
          </w:p>
        </w:tc>
        <w:tc>
          <w:tcPr>
            <w:tcW w:w="2695" w:type="dxa"/>
          </w:tcPr>
          <w:p w14:paraId="2D2A701C" w14:textId="1065281E" w:rsidR="000A6605" w:rsidRPr="00387739" w:rsidRDefault="003608F7" w:rsidP="0041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392A1C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="000A6605"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651B3C57" w14:textId="77777777" w:rsidTr="00392A1C">
        <w:tc>
          <w:tcPr>
            <w:tcW w:w="7761" w:type="dxa"/>
          </w:tcPr>
          <w:p w14:paraId="4F4E3BB2" w14:textId="77777777" w:rsidR="000A6605" w:rsidRPr="00387739" w:rsidRDefault="00D829E9" w:rsidP="000A660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>pomoc při přesunu na lůžko nebo vozík</w:t>
            </w:r>
          </w:p>
        </w:tc>
        <w:tc>
          <w:tcPr>
            <w:tcW w:w="2695" w:type="dxa"/>
          </w:tcPr>
          <w:p w14:paraId="07550E88" w14:textId="6447A035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392A1C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79F0A141" w14:textId="77777777" w:rsidTr="00392A1C">
        <w:trPr>
          <w:trHeight w:val="27"/>
        </w:trPr>
        <w:tc>
          <w:tcPr>
            <w:tcW w:w="7761" w:type="dxa"/>
          </w:tcPr>
          <w:p w14:paraId="60E6B3A4" w14:textId="5659FDE7" w:rsidR="000A6605" w:rsidRPr="007F03F4" w:rsidRDefault="000A6605" w:rsidP="000A660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</w:rPr>
            </w:pPr>
            <w:r w:rsidRPr="007F03F4">
              <w:rPr>
                <w:rFonts w:ascii="Times New Roman" w:hAnsi="Times New Roman" w:cs="Times New Roman"/>
                <w:b/>
                <w:i/>
              </w:rPr>
              <w:t>Pomoc při osobní hygieně nebo poskytnutí podmínek pro osobní hygienu</w:t>
            </w:r>
          </w:p>
        </w:tc>
        <w:tc>
          <w:tcPr>
            <w:tcW w:w="2695" w:type="dxa"/>
            <w:tcBorders>
              <w:top w:val="nil"/>
            </w:tcBorders>
          </w:tcPr>
          <w:p w14:paraId="0D8672D9" w14:textId="77777777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</w:p>
        </w:tc>
      </w:tr>
      <w:tr w:rsidR="000A6605" w14:paraId="039EBC4F" w14:textId="77777777" w:rsidTr="00392A1C">
        <w:trPr>
          <w:trHeight w:val="27"/>
        </w:trPr>
        <w:tc>
          <w:tcPr>
            <w:tcW w:w="7761" w:type="dxa"/>
          </w:tcPr>
          <w:p w14:paraId="1F67442F" w14:textId="23E7AA58" w:rsidR="000A6605" w:rsidRPr="00387739" w:rsidRDefault="000A6605" w:rsidP="000A6605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pomoc při úkonech osobní hygieny </w:t>
            </w:r>
          </w:p>
        </w:tc>
        <w:tc>
          <w:tcPr>
            <w:tcW w:w="2695" w:type="dxa"/>
          </w:tcPr>
          <w:p w14:paraId="57AF856E" w14:textId="5CEDFD71" w:rsidR="000A6605" w:rsidRPr="00387739" w:rsidRDefault="003608F7" w:rsidP="0041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D706C">
              <w:rPr>
                <w:rFonts w:ascii="Times New Roman" w:hAnsi="Times New Roman" w:cs="Times New Roman"/>
              </w:rPr>
              <w:t xml:space="preserve">  1</w:t>
            </w:r>
            <w:r w:rsidR="00392A1C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="000A6605"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241B8FCD" w14:textId="77777777" w:rsidTr="00392A1C">
        <w:trPr>
          <w:trHeight w:val="27"/>
        </w:trPr>
        <w:tc>
          <w:tcPr>
            <w:tcW w:w="7761" w:type="dxa"/>
          </w:tcPr>
          <w:p w14:paraId="7BAAD306" w14:textId="77777777" w:rsidR="000A6605" w:rsidRPr="00387739" w:rsidRDefault="000A6605" w:rsidP="000A6605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>pomoc při základní péči o vlasy a o nehty</w:t>
            </w:r>
          </w:p>
        </w:tc>
        <w:tc>
          <w:tcPr>
            <w:tcW w:w="2695" w:type="dxa"/>
          </w:tcPr>
          <w:p w14:paraId="636E9373" w14:textId="53461099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392A1C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="00AA5730"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6E9C4E97" w14:textId="77777777" w:rsidTr="00392A1C">
        <w:trPr>
          <w:trHeight w:val="27"/>
        </w:trPr>
        <w:tc>
          <w:tcPr>
            <w:tcW w:w="7761" w:type="dxa"/>
          </w:tcPr>
          <w:p w14:paraId="506869F6" w14:textId="77777777" w:rsidR="000A6605" w:rsidRPr="00387739" w:rsidRDefault="000A6605" w:rsidP="000A6605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>pomoc při použití WC</w:t>
            </w:r>
          </w:p>
        </w:tc>
        <w:tc>
          <w:tcPr>
            <w:tcW w:w="2695" w:type="dxa"/>
          </w:tcPr>
          <w:p w14:paraId="50B5EEF0" w14:textId="50E0AE45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392A1C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429B9B29" w14:textId="77777777" w:rsidTr="00392A1C">
        <w:trPr>
          <w:trHeight w:val="27"/>
        </w:trPr>
        <w:tc>
          <w:tcPr>
            <w:tcW w:w="7761" w:type="dxa"/>
          </w:tcPr>
          <w:p w14:paraId="7D7FFC26" w14:textId="556E7D4E" w:rsidR="000A6605" w:rsidRPr="007F03F4" w:rsidRDefault="000A6605" w:rsidP="000A660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</w:rPr>
            </w:pPr>
            <w:r w:rsidRPr="007F03F4">
              <w:rPr>
                <w:rFonts w:ascii="Times New Roman" w:hAnsi="Times New Roman" w:cs="Times New Roman"/>
                <w:b/>
                <w:i/>
              </w:rPr>
              <w:t>Poskytnutí stravy nebo pomoc při zajištění stravy</w:t>
            </w:r>
          </w:p>
        </w:tc>
        <w:tc>
          <w:tcPr>
            <w:tcW w:w="2695" w:type="dxa"/>
          </w:tcPr>
          <w:p w14:paraId="31F94367" w14:textId="77777777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</w:p>
        </w:tc>
      </w:tr>
      <w:tr w:rsidR="000A6605" w14:paraId="068B9F1B" w14:textId="77777777" w:rsidTr="00392A1C">
        <w:trPr>
          <w:trHeight w:val="27"/>
        </w:trPr>
        <w:tc>
          <w:tcPr>
            <w:tcW w:w="7761" w:type="dxa"/>
          </w:tcPr>
          <w:p w14:paraId="669C5E71" w14:textId="4B5D2CB5" w:rsidR="000A6605" w:rsidRPr="00387739" w:rsidRDefault="000A6605" w:rsidP="000A6605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>dovoz nebo donáška jídla</w:t>
            </w:r>
          </w:p>
        </w:tc>
        <w:tc>
          <w:tcPr>
            <w:tcW w:w="2695" w:type="dxa"/>
          </w:tcPr>
          <w:p w14:paraId="17DFFA22" w14:textId="4C76952D" w:rsidR="000A6605" w:rsidRPr="00387739" w:rsidRDefault="003608F7" w:rsidP="0041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 xml:space="preserve">  </w:t>
            </w:r>
            <w:r w:rsidR="008E0AE5">
              <w:rPr>
                <w:rFonts w:ascii="Times New Roman" w:hAnsi="Times New Roman" w:cs="Times New Roman"/>
              </w:rPr>
              <w:t>3</w:t>
            </w:r>
            <w:r w:rsidR="00392A1C">
              <w:rPr>
                <w:rFonts w:ascii="Times New Roman" w:hAnsi="Times New Roman" w:cs="Times New Roman"/>
              </w:rPr>
              <w:t>0</w:t>
            </w:r>
            <w:r w:rsidR="000A6605" w:rsidRPr="00387739">
              <w:rPr>
                <w:rFonts w:ascii="Times New Roman" w:hAnsi="Times New Roman" w:cs="Times New Roman"/>
              </w:rPr>
              <w:t>,00 Kč/úkon</w:t>
            </w:r>
          </w:p>
        </w:tc>
      </w:tr>
      <w:tr w:rsidR="000A6605" w14:paraId="2775EA39" w14:textId="77777777" w:rsidTr="00392A1C">
        <w:trPr>
          <w:trHeight w:val="27"/>
        </w:trPr>
        <w:tc>
          <w:tcPr>
            <w:tcW w:w="7761" w:type="dxa"/>
          </w:tcPr>
          <w:p w14:paraId="5A337909" w14:textId="77777777" w:rsidR="000A6605" w:rsidRPr="00387739" w:rsidRDefault="000A6605" w:rsidP="000A6605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>p</w:t>
            </w:r>
            <w:r w:rsidR="009D34A2">
              <w:rPr>
                <w:rFonts w:ascii="Times New Roman" w:hAnsi="Times New Roman" w:cs="Times New Roman"/>
              </w:rPr>
              <w:t>omoc při přípravě jídla a pití</w:t>
            </w:r>
          </w:p>
        </w:tc>
        <w:tc>
          <w:tcPr>
            <w:tcW w:w="2695" w:type="dxa"/>
          </w:tcPr>
          <w:p w14:paraId="03B73B98" w14:textId="46106615" w:rsidR="000A6605" w:rsidRPr="00387739" w:rsidRDefault="00D45D1E" w:rsidP="0041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392A1C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="000A6605" w:rsidRPr="00387739">
              <w:rPr>
                <w:rFonts w:ascii="Times New Roman" w:hAnsi="Times New Roman" w:cs="Times New Roman"/>
              </w:rPr>
              <w:t>,00 Kč/hod*</w:t>
            </w:r>
          </w:p>
        </w:tc>
      </w:tr>
      <w:tr w:rsidR="00D45D1E" w14:paraId="46DA0D7F" w14:textId="77777777" w:rsidTr="00392A1C">
        <w:trPr>
          <w:trHeight w:val="27"/>
        </w:trPr>
        <w:tc>
          <w:tcPr>
            <w:tcW w:w="7761" w:type="dxa"/>
          </w:tcPr>
          <w:p w14:paraId="71A7426E" w14:textId="77777777" w:rsidR="00D45D1E" w:rsidRPr="00387739" w:rsidRDefault="00D45D1E" w:rsidP="000A6605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a podání jídla a pití</w:t>
            </w:r>
          </w:p>
        </w:tc>
        <w:tc>
          <w:tcPr>
            <w:tcW w:w="2695" w:type="dxa"/>
          </w:tcPr>
          <w:p w14:paraId="38AC58DE" w14:textId="0AAB471A" w:rsidR="00D45D1E" w:rsidRDefault="002B1CD2" w:rsidP="002B1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392A1C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Kč/hod*</w:t>
            </w:r>
          </w:p>
        </w:tc>
      </w:tr>
      <w:tr w:rsidR="000A6605" w14:paraId="7342BBB5" w14:textId="77777777" w:rsidTr="00392A1C">
        <w:trPr>
          <w:trHeight w:val="27"/>
        </w:trPr>
        <w:tc>
          <w:tcPr>
            <w:tcW w:w="7761" w:type="dxa"/>
          </w:tcPr>
          <w:p w14:paraId="36449A9A" w14:textId="0AC9F2E1" w:rsidR="000A6605" w:rsidRPr="007F03F4" w:rsidRDefault="000A6605" w:rsidP="000A660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</w:rPr>
            </w:pPr>
            <w:r w:rsidRPr="007F03F4">
              <w:rPr>
                <w:rFonts w:ascii="Times New Roman" w:hAnsi="Times New Roman" w:cs="Times New Roman"/>
                <w:b/>
                <w:i/>
              </w:rPr>
              <w:t>Pomoc při zajištění chodu domácnosti</w:t>
            </w:r>
          </w:p>
        </w:tc>
        <w:tc>
          <w:tcPr>
            <w:tcW w:w="2695" w:type="dxa"/>
          </w:tcPr>
          <w:p w14:paraId="00EBDB25" w14:textId="77777777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</w:p>
        </w:tc>
      </w:tr>
      <w:tr w:rsidR="000A6605" w14:paraId="645943DF" w14:textId="77777777" w:rsidTr="00392A1C">
        <w:trPr>
          <w:trHeight w:val="27"/>
        </w:trPr>
        <w:tc>
          <w:tcPr>
            <w:tcW w:w="7761" w:type="dxa"/>
          </w:tcPr>
          <w:p w14:paraId="62280178" w14:textId="77777777" w:rsidR="000A6605" w:rsidRPr="00387739" w:rsidRDefault="00D45D1E" w:rsidP="000A660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>běžný úklid a údržba domácnosti</w:t>
            </w:r>
          </w:p>
        </w:tc>
        <w:tc>
          <w:tcPr>
            <w:tcW w:w="2695" w:type="dxa"/>
          </w:tcPr>
          <w:p w14:paraId="33CD4192" w14:textId="0260AAA1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F85ED4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226F14DC" w14:textId="77777777" w:rsidTr="00392A1C">
        <w:trPr>
          <w:trHeight w:val="27"/>
        </w:trPr>
        <w:tc>
          <w:tcPr>
            <w:tcW w:w="7761" w:type="dxa"/>
          </w:tcPr>
          <w:p w14:paraId="4F8DA6F1" w14:textId="048AE1A6" w:rsidR="000A6605" w:rsidRPr="00387739" w:rsidRDefault="00D45D1E" w:rsidP="000A660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při zajištění velkého úklidu domácnosti</w:t>
            </w:r>
            <w:r w:rsidR="00392A1C">
              <w:rPr>
                <w:rFonts w:ascii="Times New Roman" w:hAnsi="Times New Roman" w:cs="Times New Roman"/>
              </w:rPr>
              <w:t xml:space="preserve">, například </w:t>
            </w:r>
            <w:r w:rsidR="00F85ED4">
              <w:rPr>
                <w:rFonts w:ascii="Times New Roman" w:hAnsi="Times New Roman" w:cs="Times New Roman"/>
              </w:rPr>
              <w:t>sezonního úklidu, úklidu po malování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</w:tcPr>
          <w:p w14:paraId="084A38BB" w14:textId="7D8E95F5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F85ED4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</w:t>
            </w:r>
            <w:r w:rsidR="0030477C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0A6605" w14:paraId="253403FB" w14:textId="77777777" w:rsidTr="00392A1C">
        <w:trPr>
          <w:trHeight w:val="27"/>
        </w:trPr>
        <w:tc>
          <w:tcPr>
            <w:tcW w:w="7761" w:type="dxa"/>
          </w:tcPr>
          <w:p w14:paraId="1A7FF4DF" w14:textId="77777777" w:rsidR="000A6605" w:rsidRPr="00387739" w:rsidRDefault="00D45D1E" w:rsidP="000A660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donáška vody</w:t>
            </w:r>
          </w:p>
        </w:tc>
        <w:tc>
          <w:tcPr>
            <w:tcW w:w="2695" w:type="dxa"/>
          </w:tcPr>
          <w:p w14:paraId="39E1C449" w14:textId="601A283F" w:rsidR="000A6605" w:rsidRPr="00387739" w:rsidRDefault="00AA5730" w:rsidP="0041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F85ED4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1C18929B" w14:textId="77777777" w:rsidTr="00392A1C">
        <w:trPr>
          <w:trHeight w:val="27"/>
        </w:trPr>
        <w:tc>
          <w:tcPr>
            <w:tcW w:w="7761" w:type="dxa"/>
          </w:tcPr>
          <w:p w14:paraId="57897765" w14:textId="77777777" w:rsidR="000A6605" w:rsidRPr="00387739" w:rsidRDefault="00D45D1E" w:rsidP="000A660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topení v kamnech včetně donášky a přípravy topiva, údržba topných zařízení</w:t>
            </w:r>
          </w:p>
        </w:tc>
        <w:tc>
          <w:tcPr>
            <w:tcW w:w="2695" w:type="dxa"/>
          </w:tcPr>
          <w:p w14:paraId="4FB634E8" w14:textId="5D9C97C0" w:rsidR="000A6605" w:rsidRPr="00387739" w:rsidRDefault="002B1CD2" w:rsidP="0041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608F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</w:t>
            </w:r>
            <w:r w:rsidR="00F85ED4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="000A6605"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1171EAE4" w14:textId="77777777" w:rsidTr="00392A1C">
        <w:trPr>
          <w:trHeight w:val="27"/>
        </w:trPr>
        <w:tc>
          <w:tcPr>
            <w:tcW w:w="7761" w:type="dxa"/>
          </w:tcPr>
          <w:p w14:paraId="75BD147B" w14:textId="77777777" w:rsidR="000A6605" w:rsidRPr="00387739" w:rsidRDefault="00D45D1E" w:rsidP="000A660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běžné nákupy a pochůzky</w:t>
            </w:r>
          </w:p>
        </w:tc>
        <w:tc>
          <w:tcPr>
            <w:tcW w:w="2695" w:type="dxa"/>
          </w:tcPr>
          <w:p w14:paraId="71C79A28" w14:textId="6BCB1EB5" w:rsidR="000A6605" w:rsidRPr="00387739" w:rsidRDefault="003608F7" w:rsidP="0041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>1</w:t>
            </w:r>
            <w:r w:rsidR="00F85ED4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 *</w:t>
            </w:r>
          </w:p>
        </w:tc>
      </w:tr>
      <w:tr w:rsidR="000A6605" w14:paraId="5973C958" w14:textId="77777777" w:rsidTr="00392A1C">
        <w:trPr>
          <w:trHeight w:val="27"/>
        </w:trPr>
        <w:tc>
          <w:tcPr>
            <w:tcW w:w="7761" w:type="dxa"/>
          </w:tcPr>
          <w:p w14:paraId="5A4CF821" w14:textId="2B3D7936" w:rsidR="000A6605" w:rsidRPr="00387739" w:rsidRDefault="000A6605" w:rsidP="000A660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velký </w:t>
            </w:r>
            <w:r w:rsidR="006A7691">
              <w:rPr>
                <w:rFonts w:ascii="Times New Roman" w:hAnsi="Times New Roman" w:cs="Times New Roman"/>
              </w:rPr>
              <w:t>nákup, nap</w:t>
            </w:r>
            <w:r w:rsidR="00D45D1E">
              <w:rPr>
                <w:rFonts w:ascii="Times New Roman" w:hAnsi="Times New Roman" w:cs="Times New Roman"/>
              </w:rPr>
              <w:t>ř. týdenní nákup</w:t>
            </w:r>
            <w:r w:rsidR="00F85ED4">
              <w:rPr>
                <w:rFonts w:ascii="Times New Roman" w:hAnsi="Times New Roman" w:cs="Times New Roman"/>
              </w:rPr>
              <w:t>,</w:t>
            </w:r>
            <w:r w:rsidR="00BB3E84">
              <w:rPr>
                <w:rFonts w:ascii="Times New Roman" w:hAnsi="Times New Roman" w:cs="Times New Roman"/>
              </w:rPr>
              <w:t xml:space="preserve"> nákup </w:t>
            </w:r>
            <w:r w:rsidR="00D45D1E">
              <w:rPr>
                <w:rFonts w:ascii="Times New Roman" w:hAnsi="Times New Roman" w:cs="Times New Roman"/>
              </w:rPr>
              <w:t>ošacení a nezbytného vybavení domácnosti</w:t>
            </w:r>
          </w:p>
        </w:tc>
        <w:tc>
          <w:tcPr>
            <w:tcW w:w="2695" w:type="dxa"/>
          </w:tcPr>
          <w:p w14:paraId="55D7F8E2" w14:textId="23FFE912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 </w:t>
            </w:r>
            <w:r w:rsidR="003608F7">
              <w:rPr>
                <w:rFonts w:ascii="Times New Roman" w:hAnsi="Times New Roman" w:cs="Times New Roman"/>
              </w:rPr>
              <w:t xml:space="preserve">  </w:t>
            </w:r>
            <w:r w:rsidRPr="00387739">
              <w:rPr>
                <w:rFonts w:ascii="Times New Roman" w:hAnsi="Times New Roman" w:cs="Times New Roman"/>
              </w:rPr>
              <w:t>1</w:t>
            </w:r>
            <w:r w:rsidR="00F85ED4">
              <w:rPr>
                <w:rFonts w:ascii="Times New Roman" w:hAnsi="Times New Roman" w:cs="Times New Roman"/>
              </w:rPr>
              <w:t>7</w:t>
            </w:r>
            <w:r w:rsidR="008E0AE5">
              <w:rPr>
                <w:rFonts w:ascii="Times New Roman" w:hAnsi="Times New Roman" w:cs="Times New Roman"/>
              </w:rPr>
              <w:t>0</w:t>
            </w:r>
            <w:r w:rsidRPr="00387739">
              <w:rPr>
                <w:rFonts w:ascii="Times New Roman" w:hAnsi="Times New Roman" w:cs="Times New Roman"/>
              </w:rPr>
              <w:t>,00 Kč/</w:t>
            </w:r>
            <w:r w:rsidR="00D45D1E">
              <w:rPr>
                <w:rFonts w:ascii="Times New Roman" w:hAnsi="Times New Roman" w:cs="Times New Roman"/>
              </w:rPr>
              <w:t>úkon</w:t>
            </w:r>
          </w:p>
        </w:tc>
      </w:tr>
      <w:tr w:rsidR="000A6605" w14:paraId="1D4C0177" w14:textId="77777777" w:rsidTr="00392A1C">
        <w:trPr>
          <w:trHeight w:val="27"/>
        </w:trPr>
        <w:tc>
          <w:tcPr>
            <w:tcW w:w="7761" w:type="dxa"/>
          </w:tcPr>
          <w:p w14:paraId="4A002D9A" w14:textId="686F4830" w:rsidR="000A6605" w:rsidRPr="00387739" w:rsidRDefault="000A6605" w:rsidP="000A660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>praní a žehlení osobního a ložního prádla</w:t>
            </w:r>
            <w:r w:rsidR="00F85ED4">
              <w:rPr>
                <w:rFonts w:ascii="Times New Roman" w:hAnsi="Times New Roman" w:cs="Times New Roman"/>
              </w:rPr>
              <w:t>, popř. jeho drobné opravy</w:t>
            </w:r>
          </w:p>
        </w:tc>
        <w:tc>
          <w:tcPr>
            <w:tcW w:w="2695" w:type="dxa"/>
          </w:tcPr>
          <w:p w14:paraId="03E257B9" w14:textId="05B4A70D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   </w:t>
            </w:r>
            <w:r w:rsidR="00AD706C">
              <w:rPr>
                <w:rFonts w:ascii="Times New Roman" w:hAnsi="Times New Roman" w:cs="Times New Roman"/>
              </w:rPr>
              <w:t xml:space="preserve"> </w:t>
            </w:r>
            <w:r w:rsidR="00F85ED4">
              <w:rPr>
                <w:rFonts w:ascii="Times New Roman" w:hAnsi="Times New Roman" w:cs="Times New Roman"/>
              </w:rPr>
              <w:t xml:space="preserve"> 9</w:t>
            </w:r>
            <w:r w:rsidR="008E0AE5">
              <w:rPr>
                <w:rFonts w:ascii="Times New Roman" w:hAnsi="Times New Roman" w:cs="Times New Roman"/>
              </w:rPr>
              <w:t>0</w:t>
            </w:r>
            <w:r w:rsidRPr="00387739">
              <w:rPr>
                <w:rFonts w:ascii="Times New Roman" w:hAnsi="Times New Roman" w:cs="Times New Roman"/>
              </w:rPr>
              <w:t>,00 Kč/kg</w:t>
            </w:r>
          </w:p>
        </w:tc>
      </w:tr>
      <w:tr w:rsidR="000A6605" w14:paraId="46291930" w14:textId="77777777" w:rsidTr="00392A1C">
        <w:trPr>
          <w:trHeight w:val="27"/>
        </w:trPr>
        <w:tc>
          <w:tcPr>
            <w:tcW w:w="7761" w:type="dxa"/>
          </w:tcPr>
          <w:p w14:paraId="07E100FC" w14:textId="0077578A" w:rsidR="000A6605" w:rsidRPr="00DD1997" w:rsidRDefault="000A6605" w:rsidP="000A660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</w:rPr>
            </w:pPr>
            <w:r w:rsidRPr="00DD1997">
              <w:rPr>
                <w:rFonts w:ascii="Times New Roman" w:hAnsi="Times New Roman" w:cs="Times New Roman"/>
                <w:b/>
                <w:i/>
              </w:rPr>
              <w:t>Zprostředkování kontaktu se společenským prostředím</w:t>
            </w:r>
          </w:p>
        </w:tc>
        <w:tc>
          <w:tcPr>
            <w:tcW w:w="2695" w:type="dxa"/>
          </w:tcPr>
          <w:p w14:paraId="5DEF735A" w14:textId="77777777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</w:p>
        </w:tc>
      </w:tr>
      <w:tr w:rsidR="000A6605" w14:paraId="58AEAB84" w14:textId="77777777" w:rsidTr="00392A1C">
        <w:trPr>
          <w:trHeight w:val="27"/>
        </w:trPr>
        <w:tc>
          <w:tcPr>
            <w:tcW w:w="7761" w:type="dxa"/>
          </w:tcPr>
          <w:p w14:paraId="31B829F2" w14:textId="2A5EE127" w:rsidR="000A6605" w:rsidRPr="00387739" w:rsidRDefault="00213A06" w:rsidP="000A6605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doprovázení dospělých do škol</w:t>
            </w:r>
            <w:r w:rsidR="00F85ED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,</w:t>
            </w:r>
            <w:r w:rsidR="00F85E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školského zařízení,</w:t>
            </w:r>
            <w:r w:rsidR="00F85ED4">
              <w:rPr>
                <w:rFonts w:ascii="Times New Roman" w:hAnsi="Times New Roman" w:cs="Times New Roman"/>
              </w:rPr>
              <w:t xml:space="preserve"> zaměstnání, </w:t>
            </w:r>
            <w:r>
              <w:rPr>
                <w:rFonts w:ascii="Times New Roman" w:hAnsi="Times New Roman" w:cs="Times New Roman"/>
              </w:rPr>
              <w:t>k lékaři,</w:t>
            </w:r>
            <w:r w:rsidR="00F85E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 orgány veřejné moci a instituce poskytující veřejné služby a doprovázení zpět</w:t>
            </w:r>
          </w:p>
        </w:tc>
        <w:tc>
          <w:tcPr>
            <w:tcW w:w="2695" w:type="dxa"/>
          </w:tcPr>
          <w:p w14:paraId="012DE4C9" w14:textId="3F6B0FDE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  <w:r w:rsidRPr="00387739">
              <w:rPr>
                <w:rFonts w:ascii="Times New Roman" w:hAnsi="Times New Roman" w:cs="Times New Roman"/>
              </w:rPr>
              <w:t xml:space="preserve">    </w:t>
            </w:r>
            <w:r w:rsidR="003608F7">
              <w:rPr>
                <w:rFonts w:ascii="Times New Roman" w:hAnsi="Times New Roman" w:cs="Times New Roman"/>
              </w:rPr>
              <w:t xml:space="preserve">  </w:t>
            </w:r>
            <w:r w:rsidRPr="00387739">
              <w:rPr>
                <w:rFonts w:ascii="Times New Roman" w:hAnsi="Times New Roman" w:cs="Times New Roman"/>
              </w:rPr>
              <w:t xml:space="preserve"> 1</w:t>
            </w:r>
            <w:r w:rsidR="00F85ED4">
              <w:rPr>
                <w:rFonts w:ascii="Times New Roman" w:hAnsi="Times New Roman" w:cs="Times New Roman"/>
              </w:rPr>
              <w:t>6</w:t>
            </w:r>
            <w:r w:rsidR="008E0AE5">
              <w:rPr>
                <w:rFonts w:ascii="Times New Roman" w:hAnsi="Times New Roman" w:cs="Times New Roman"/>
              </w:rPr>
              <w:t>5</w:t>
            </w:r>
            <w:r w:rsidRPr="00387739">
              <w:rPr>
                <w:rFonts w:ascii="Times New Roman" w:hAnsi="Times New Roman" w:cs="Times New Roman"/>
              </w:rPr>
              <w:t>,00 Kč/hod</w:t>
            </w:r>
            <w:r w:rsidR="0030477C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F85ED4" w14:paraId="72E665C0" w14:textId="77777777" w:rsidTr="00392A1C">
        <w:trPr>
          <w:trHeight w:val="27"/>
        </w:trPr>
        <w:tc>
          <w:tcPr>
            <w:tcW w:w="7761" w:type="dxa"/>
          </w:tcPr>
          <w:p w14:paraId="6E48790A" w14:textId="7BF68448" w:rsidR="00F85ED4" w:rsidRPr="009552D9" w:rsidRDefault="009552D9" w:rsidP="009552D9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iCs/>
              </w:rPr>
            </w:pPr>
            <w:r w:rsidRPr="009552D9">
              <w:rPr>
                <w:rFonts w:ascii="Times New Roman" w:hAnsi="Times New Roman" w:cs="Times New Roman"/>
                <w:b/>
                <w:i/>
                <w:iCs/>
              </w:rPr>
              <w:t>Pomoc při uplatňování práv, oprávněných zájmů a při obstarávání osobních záležitostí</w:t>
            </w:r>
          </w:p>
        </w:tc>
        <w:tc>
          <w:tcPr>
            <w:tcW w:w="2695" w:type="dxa"/>
          </w:tcPr>
          <w:p w14:paraId="6D58634D" w14:textId="77777777" w:rsidR="00F85ED4" w:rsidRPr="00387739" w:rsidRDefault="00F85ED4" w:rsidP="00416504">
            <w:pPr>
              <w:rPr>
                <w:rFonts w:ascii="Times New Roman" w:hAnsi="Times New Roman" w:cs="Times New Roman"/>
              </w:rPr>
            </w:pPr>
          </w:p>
        </w:tc>
      </w:tr>
      <w:tr w:rsidR="00F85ED4" w14:paraId="776DECF0" w14:textId="77777777" w:rsidTr="00392A1C">
        <w:trPr>
          <w:trHeight w:val="27"/>
        </w:trPr>
        <w:tc>
          <w:tcPr>
            <w:tcW w:w="7761" w:type="dxa"/>
          </w:tcPr>
          <w:p w14:paraId="5601669A" w14:textId="705EF8EF" w:rsidR="00F85ED4" w:rsidRPr="009552D9" w:rsidRDefault="009552D9" w:rsidP="009552D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</w:rPr>
            </w:pPr>
            <w:r w:rsidRPr="009552D9">
              <w:rPr>
                <w:rFonts w:ascii="Times New Roman" w:hAnsi="Times New Roman" w:cs="Times New Roman"/>
                <w:bCs/>
              </w:rPr>
              <w:t xml:space="preserve">pomoc při komunikaci vedoucí k uplatňování práv a oprávněných zájmů </w:t>
            </w:r>
          </w:p>
        </w:tc>
        <w:tc>
          <w:tcPr>
            <w:tcW w:w="2695" w:type="dxa"/>
          </w:tcPr>
          <w:p w14:paraId="0ECA06A7" w14:textId="20E9B378" w:rsidR="00F85ED4" w:rsidRPr="00387739" w:rsidRDefault="009552D9" w:rsidP="00955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165,00 Kč/hod</w:t>
            </w:r>
          </w:p>
        </w:tc>
      </w:tr>
      <w:tr w:rsidR="00F85ED4" w14:paraId="07933580" w14:textId="77777777" w:rsidTr="00392A1C">
        <w:trPr>
          <w:trHeight w:val="27"/>
        </w:trPr>
        <w:tc>
          <w:tcPr>
            <w:tcW w:w="7761" w:type="dxa"/>
          </w:tcPr>
          <w:p w14:paraId="62EE87FD" w14:textId="33753C94" w:rsidR="00F85ED4" w:rsidRPr="009552D9" w:rsidRDefault="009552D9" w:rsidP="009552D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</w:rPr>
            </w:pPr>
            <w:r w:rsidRPr="009552D9">
              <w:rPr>
                <w:rFonts w:ascii="Times New Roman" w:hAnsi="Times New Roman" w:cs="Times New Roman"/>
                <w:bCs/>
              </w:rPr>
              <w:t>pomoc při vyřizování běžných záležitostí</w:t>
            </w:r>
          </w:p>
        </w:tc>
        <w:tc>
          <w:tcPr>
            <w:tcW w:w="2695" w:type="dxa"/>
          </w:tcPr>
          <w:p w14:paraId="73E3DC9C" w14:textId="3AFD91A2" w:rsidR="00F85ED4" w:rsidRPr="00387739" w:rsidRDefault="009552D9" w:rsidP="00955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165,00 Kč/hod</w:t>
            </w:r>
          </w:p>
        </w:tc>
      </w:tr>
      <w:tr w:rsidR="009552D9" w14:paraId="77609798" w14:textId="77777777" w:rsidTr="00392A1C">
        <w:trPr>
          <w:trHeight w:val="27"/>
        </w:trPr>
        <w:tc>
          <w:tcPr>
            <w:tcW w:w="7761" w:type="dxa"/>
          </w:tcPr>
          <w:p w14:paraId="49081CC4" w14:textId="6B7A1875" w:rsidR="009552D9" w:rsidRPr="009552D9" w:rsidRDefault="009552D9" w:rsidP="009552D9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9552D9">
              <w:rPr>
                <w:rFonts w:ascii="Times New Roman" w:hAnsi="Times New Roman" w:cs="Times New Roman"/>
                <w:b/>
                <w:i/>
                <w:iCs/>
              </w:rPr>
              <w:t>omoc při zajištění bezpečí a možnosti setrvání v přirozeném sociálním prostředí</w:t>
            </w:r>
          </w:p>
        </w:tc>
        <w:tc>
          <w:tcPr>
            <w:tcW w:w="2695" w:type="dxa"/>
          </w:tcPr>
          <w:p w14:paraId="57446EEE" w14:textId="77777777" w:rsidR="009552D9" w:rsidRPr="00387739" w:rsidRDefault="009552D9" w:rsidP="00416504">
            <w:pPr>
              <w:rPr>
                <w:rFonts w:ascii="Times New Roman" w:hAnsi="Times New Roman" w:cs="Times New Roman"/>
              </w:rPr>
            </w:pPr>
          </w:p>
        </w:tc>
      </w:tr>
      <w:tr w:rsidR="009552D9" w14:paraId="5F997E4E" w14:textId="77777777" w:rsidTr="00392A1C">
        <w:trPr>
          <w:trHeight w:val="27"/>
        </w:trPr>
        <w:tc>
          <w:tcPr>
            <w:tcW w:w="7761" w:type="dxa"/>
          </w:tcPr>
          <w:p w14:paraId="12A79422" w14:textId="11FB5683" w:rsidR="009552D9" w:rsidRPr="009552D9" w:rsidRDefault="009552D9" w:rsidP="009552D9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9552D9">
              <w:rPr>
                <w:rFonts w:ascii="Times New Roman" w:hAnsi="Times New Roman" w:cs="Times New Roman"/>
                <w:bCs/>
              </w:rPr>
              <w:t>dohled, aby osoba závislá na pomoci nezpůsobila ohrožení sobě ani svému okolí</w:t>
            </w:r>
          </w:p>
        </w:tc>
        <w:tc>
          <w:tcPr>
            <w:tcW w:w="2695" w:type="dxa"/>
          </w:tcPr>
          <w:p w14:paraId="41EA966C" w14:textId="62ED976C" w:rsidR="009552D9" w:rsidRPr="00387739" w:rsidRDefault="009552D9" w:rsidP="00955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165,00 Kč/hod</w:t>
            </w:r>
          </w:p>
        </w:tc>
      </w:tr>
      <w:tr w:rsidR="000A6605" w14:paraId="6774FC60" w14:textId="77777777" w:rsidTr="00392A1C">
        <w:trPr>
          <w:trHeight w:val="27"/>
        </w:trPr>
        <w:tc>
          <w:tcPr>
            <w:tcW w:w="7761" w:type="dxa"/>
          </w:tcPr>
          <w:p w14:paraId="3FF6BF25" w14:textId="77777777" w:rsidR="000A6605" w:rsidRDefault="000A6605" w:rsidP="004165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Fakultativní činnosti pečovatelské služby</w:t>
            </w:r>
          </w:p>
          <w:p w14:paraId="780FCBB9" w14:textId="77777777" w:rsidR="0030477C" w:rsidRPr="00DD1997" w:rsidRDefault="0030477C" w:rsidP="004165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11077DE2" w14:textId="77777777" w:rsidR="000A6605" w:rsidRPr="00387739" w:rsidRDefault="000A6605" w:rsidP="00416504">
            <w:pPr>
              <w:rPr>
                <w:rFonts w:ascii="Times New Roman" w:hAnsi="Times New Roman" w:cs="Times New Roman"/>
              </w:rPr>
            </w:pPr>
          </w:p>
        </w:tc>
      </w:tr>
      <w:tr w:rsidR="000A6605" w14:paraId="2AFBBA6E" w14:textId="77777777" w:rsidTr="00392A1C">
        <w:trPr>
          <w:trHeight w:val="27"/>
        </w:trPr>
        <w:tc>
          <w:tcPr>
            <w:tcW w:w="7761" w:type="dxa"/>
          </w:tcPr>
          <w:p w14:paraId="77549DB3" w14:textId="77777777" w:rsidR="000A6605" w:rsidRPr="00387739" w:rsidRDefault="000A6605" w:rsidP="000A6605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doprava služebním vozidlem</w:t>
            </w:r>
          </w:p>
        </w:tc>
        <w:tc>
          <w:tcPr>
            <w:tcW w:w="2695" w:type="dxa"/>
          </w:tcPr>
          <w:p w14:paraId="0432C6A7" w14:textId="24253017" w:rsidR="000A6605" w:rsidRPr="00387739" w:rsidRDefault="000A6605" w:rsidP="00416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D706C">
              <w:rPr>
                <w:rFonts w:ascii="Times New Roman" w:hAnsi="Times New Roman" w:cs="Times New Roman"/>
              </w:rPr>
              <w:t xml:space="preserve">    </w:t>
            </w:r>
            <w:r w:rsidR="00885B8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,00 Kč/km</w:t>
            </w:r>
          </w:p>
        </w:tc>
      </w:tr>
      <w:tr w:rsidR="000A6605" w14:paraId="271924C5" w14:textId="77777777" w:rsidTr="00392A1C">
        <w:trPr>
          <w:trHeight w:val="27"/>
        </w:trPr>
        <w:tc>
          <w:tcPr>
            <w:tcW w:w="7761" w:type="dxa"/>
          </w:tcPr>
          <w:p w14:paraId="045F36AA" w14:textId="2ACE8610" w:rsidR="000A6605" w:rsidRDefault="00213A06" w:rsidP="000A6605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poskytnutí úklidového čistícího prostředku nebo spotřebiče</w:t>
            </w:r>
          </w:p>
        </w:tc>
        <w:tc>
          <w:tcPr>
            <w:tcW w:w="2695" w:type="dxa"/>
          </w:tcPr>
          <w:p w14:paraId="53C0D0DA" w14:textId="70BA3E7E" w:rsidR="000A6605" w:rsidRDefault="000A6605" w:rsidP="00416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D706C">
              <w:rPr>
                <w:rFonts w:ascii="Times New Roman" w:hAnsi="Times New Roman" w:cs="Times New Roman"/>
              </w:rPr>
              <w:t xml:space="preserve">   20,</w:t>
            </w:r>
            <w:r>
              <w:rPr>
                <w:rFonts w:ascii="Times New Roman" w:hAnsi="Times New Roman" w:cs="Times New Roman"/>
              </w:rPr>
              <w:t>00 Kč/úkon</w:t>
            </w:r>
          </w:p>
        </w:tc>
      </w:tr>
    </w:tbl>
    <w:p w14:paraId="49176A3D" w14:textId="77777777" w:rsidR="009552D9" w:rsidRDefault="009552D9" w:rsidP="00475D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F948B39" w14:textId="77777777" w:rsidR="00885B8F" w:rsidRDefault="00885B8F" w:rsidP="00475D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AA470C9" w14:textId="2C6A1485" w:rsidR="00F6570E" w:rsidRDefault="003F553F" w:rsidP="00475D29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>*účtován je skutečný spotřebovaný čas nezbytný k zajištění úkonů po celých minutách</w:t>
      </w:r>
      <w:r>
        <w:rPr>
          <w:rFonts w:ascii="Times New Roman" w:hAnsi="Times New Roman" w:cs="Times New Roman"/>
          <w:sz w:val="20"/>
          <w:szCs w:val="20"/>
        </w:rPr>
        <w:br/>
        <w:t>Pečovatelská služba Plasy, Potoční 546, 33101 Plasy, tel. 373322067, e-mail:</w:t>
      </w:r>
      <w:hyperlink r:id="rId7" w:history="1">
        <w:r w:rsidR="005C3DEF" w:rsidRPr="00F62614">
          <w:rPr>
            <w:rStyle w:val="Hypertextovodkaz"/>
            <w:rFonts w:ascii="Times New Roman" w:hAnsi="Times New Roman" w:cs="Times New Roman"/>
            <w:sz w:val="20"/>
            <w:szCs w:val="20"/>
          </w:rPr>
          <w:t>pecovatelky@mestoplasy.cz</w:t>
        </w:r>
      </w:hyperlink>
      <w:r>
        <w:rPr>
          <w:rFonts w:ascii="Times New Roman" w:hAnsi="Times New Roman" w:cs="Times New Roman"/>
          <w:sz w:val="20"/>
          <w:szCs w:val="20"/>
        </w:rPr>
        <w:br/>
      </w:r>
      <w:r w:rsidR="007C46EA">
        <w:rPr>
          <w:rFonts w:ascii="Times New Roman" w:hAnsi="Times New Roman" w:cs="Times New Roman"/>
          <w:b/>
          <w:sz w:val="20"/>
          <w:szCs w:val="20"/>
        </w:rPr>
        <w:t xml:space="preserve">Sazebník úhrad je platný od 1. 1. </w:t>
      </w:r>
      <w:proofErr w:type="gramStart"/>
      <w:r w:rsidR="007C46EA">
        <w:rPr>
          <w:rFonts w:ascii="Times New Roman" w:hAnsi="Times New Roman" w:cs="Times New Roman"/>
          <w:b/>
          <w:sz w:val="20"/>
          <w:szCs w:val="20"/>
        </w:rPr>
        <w:t>2</w:t>
      </w:r>
      <w:r w:rsidR="009552D9">
        <w:rPr>
          <w:rFonts w:ascii="Times New Roman" w:hAnsi="Times New Roman" w:cs="Times New Roman"/>
          <w:b/>
          <w:sz w:val="20"/>
          <w:szCs w:val="20"/>
        </w:rPr>
        <w:t xml:space="preserve">025 </w:t>
      </w:r>
      <w:r w:rsidR="007C46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6E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C46EA">
        <w:rPr>
          <w:rFonts w:ascii="Times New Roman" w:hAnsi="Times New Roman" w:cs="Times New Roman"/>
          <w:sz w:val="20"/>
          <w:szCs w:val="20"/>
        </w:rPr>
        <w:t xml:space="preserve">schválený RM Plasy dne </w:t>
      </w:r>
      <w:r w:rsidR="009552D9">
        <w:rPr>
          <w:rFonts w:ascii="Times New Roman" w:hAnsi="Times New Roman" w:cs="Times New Roman"/>
          <w:sz w:val="20"/>
          <w:szCs w:val="20"/>
        </w:rPr>
        <w:t xml:space="preserve"> </w:t>
      </w:r>
      <w:r w:rsidR="00C314E4">
        <w:rPr>
          <w:rFonts w:ascii="Times New Roman" w:hAnsi="Times New Roman" w:cs="Times New Roman"/>
          <w:sz w:val="20"/>
          <w:szCs w:val="20"/>
        </w:rPr>
        <w:t>30. 10. 2024</w:t>
      </w:r>
      <w:r w:rsidR="007C46EA">
        <w:rPr>
          <w:rFonts w:ascii="Times New Roman" w:hAnsi="Times New Roman" w:cs="Times New Roman"/>
          <w:sz w:val="20"/>
          <w:szCs w:val="20"/>
        </w:rPr>
        <w:t xml:space="preserve"> usnesením č.</w:t>
      </w:r>
      <w:r w:rsidR="00C314E4">
        <w:rPr>
          <w:rFonts w:ascii="Times New Roman" w:hAnsi="Times New Roman" w:cs="Times New Roman"/>
          <w:sz w:val="20"/>
          <w:szCs w:val="20"/>
        </w:rPr>
        <w:t>1047/2024</w:t>
      </w:r>
      <w:r w:rsidR="007C46EA">
        <w:rPr>
          <w:rFonts w:ascii="Times New Roman" w:hAnsi="Times New Roman" w:cs="Times New Roman"/>
          <w:sz w:val="20"/>
          <w:szCs w:val="20"/>
        </w:rPr>
        <w:t>)</w:t>
      </w:r>
    </w:p>
    <w:sectPr w:rsidR="00F6570E" w:rsidSect="002D5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674AA"/>
    <w:multiLevelType w:val="hybridMultilevel"/>
    <w:tmpl w:val="3A8EC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2A3A"/>
    <w:multiLevelType w:val="hybridMultilevel"/>
    <w:tmpl w:val="94448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B1088"/>
    <w:multiLevelType w:val="hybridMultilevel"/>
    <w:tmpl w:val="E6DC2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45A70"/>
    <w:multiLevelType w:val="hybridMultilevel"/>
    <w:tmpl w:val="96027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29D8"/>
    <w:multiLevelType w:val="hybridMultilevel"/>
    <w:tmpl w:val="9182D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698D"/>
    <w:multiLevelType w:val="hybridMultilevel"/>
    <w:tmpl w:val="3FAAA958"/>
    <w:lvl w:ilvl="0" w:tplc="9D8E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FE7C22"/>
    <w:multiLevelType w:val="hybridMultilevel"/>
    <w:tmpl w:val="B2B45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770"/>
    <w:multiLevelType w:val="hybridMultilevel"/>
    <w:tmpl w:val="F96A1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44E57"/>
    <w:multiLevelType w:val="hybridMultilevel"/>
    <w:tmpl w:val="12DA9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04D1F"/>
    <w:multiLevelType w:val="hybridMultilevel"/>
    <w:tmpl w:val="B672C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0638">
    <w:abstractNumId w:val="7"/>
  </w:num>
  <w:num w:numId="2" w16cid:durableId="879631692">
    <w:abstractNumId w:val="0"/>
  </w:num>
  <w:num w:numId="3" w16cid:durableId="660352186">
    <w:abstractNumId w:val="6"/>
  </w:num>
  <w:num w:numId="4" w16cid:durableId="864901223">
    <w:abstractNumId w:val="9"/>
  </w:num>
  <w:num w:numId="5" w16cid:durableId="1446390996">
    <w:abstractNumId w:val="4"/>
  </w:num>
  <w:num w:numId="6" w16cid:durableId="1540626521">
    <w:abstractNumId w:val="1"/>
  </w:num>
  <w:num w:numId="7" w16cid:durableId="1761562942">
    <w:abstractNumId w:val="8"/>
  </w:num>
  <w:num w:numId="8" w16cid:durableId="32313379">
    <w:abstractNumId w:val="3"/>
  </w:num>
  <w:num w:numId="9" w16cid:durableId="1944264844">
    <w:abstractNumId w:val="5"/>
  </w:num>
  <w:num w:numId="10" w16cid:durableId="525405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05"/>
    <w:rsid w:val="00026F9C"/>
    <w:rsid w:val="0003074D"/>
    <w:rsid w:val="000A6605"/>
    <w:rsid w:val="000B52D6"/>
    <w:rsid w:val="000F71A2"/>
    <w:rsid w:val="00126354"/>
    <w:rsid w:val="001B079B"/>
    <w:rsid w:val="001E4B8B"/>
    <w:rsid w:val="001F0331"/>
    <w:rsid w:val="00213A06"/>
    <w:rsid w:val="00241468"/>
    <w:rsid w:val="00290E9E"/>
    <w:rsid w:val="002A1232"/>
    <w:rsid w:val="002B1CD2"/>
    <w:rsid w:val="002F367F"/>
    <w:rsid w:val="0030477C"/>
    <w:rsid w:val="003608F7"/>
    <w:rsid w:val="00392A1C"/>
    <w:rsid w:val="003B3D5F"/>
    <w:rsid w:val="003D39EF"/>
    <w:rsid w:val="003F553F"/>
    <w:rsid w:val="00475D29"/>
    <w:rsid w:val="004923BF"/>
    <w:rsid w:val="004A6471"/>
    <w:rsid w:val="00535652"/>
    <w:rsid w:val="00545B40"/>
    <w:rsid w:val="00561AEB"/>
    <w:rsid w:val="005C3DEF"/>
    <w:rsid w:val="006A7691"/>
    <w:rsid w:val="006B6587"/>
    <w:rsid w:val="0075551D"/>
    <w:rsid w:val="00764010"/>
    <w:rsid w:val="007644EB"/>
    <w:rsid w:val="007A2DE9"/>
    <w:rsid w:val="007C46EA"/>
    <w:rsid w:val="007D25AA"/>
    <w:rsid w:val="00885B8F"/>
    <w:rsid w:val="00887A59"/>
    <w:rsid w:val="008B63B7"/>
    <w:rsid w:val="008E0AE5"/>
    <w:rsid w:val="009552D9"/>
    <w:rsid w:val="0099052E"/>
    <w:rsid w:val="00997A83"/>
    <w:rsid w:val="009C199F"/>
    <w:rsid w:val="009D18B6"/>
    <w:rsid w:val="009D34A2"/>
    <w:rsid w:val="009D6304"/>
    <w:rsid w:val="00A3570C"/>
    <w:rsid w:val="00A70D6D"/>
    <w:rsid w:val="00A876D1"/>
    <w:rsid w:val="00AA3343"/>
    <w:rsid w:val="00AA5730"/>
    <w:rsid w:val="00AC6F52"/>
    <w:rsid w:val="00AD706C"/>
    <w:rsid w:val="00AE4B04"/>
    <w:rsid w:val="00B41377"/>
    <w:rsid w:val="00B4489C"/>
    <w:rsid w:val="00B91309"/>
    <w:rsid w:val="00BB3E84"/>
    <w:rsid w:val="00BD6671"/>
    <w:rsid w:val="00BF06CB"/>
    <w:rsid w:val="00C314E4"/>
    <w:rsid w:val="00C37621"/>
    <w:rsid w:val="00C4791B"/>
    <w:rsid w:val="00C55CFF"/>
    <w:rsid w:val="00C830BE"/>
    <w:rsid w:val="00C9321E"/>
    <w:rsid w:val="00CB3E2D"/>
    <w:rsid w:val="00CD18E5"/>
    <w:rsid w:val="00D03D23"/>
    <w:rsid w:val="00D23E1D"/>
    <w:rsid w:val="00D42F94"/>
    <w:rsid w:val="00D45D1E"/>
    <w:rsid w:val="00D829E9"/>
    <w:rsid w:val="00D91183"/>
    <w:rsid w:val="00D96D00"/>
    <w:rsid w:val="00DA63EE"/>
    <w:rsid w:val="00DE1D49"/>
    <w:rsid w:val="00E262E5"/>
    <w:rsid w:val="00E9668F"/>
    <w:rsid w:val="00EC3F75"/>
    <w:rsid w:val="00F4382A"/>
    <w:rsid w:val="00F6570E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ECB0"/>
  <w15:docId w15:val="{372E7496-E786-438E-947D-45203940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66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25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covatelky@mestoplas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9B8DC-C2FE-4ECF-90B3-8FA5F4EF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Veronika Urbanová</cp:lastModifiedBy>
  <cp:revision>8</cp:revision>
  <cp:lastPrinted>2024-10-22T08:57:00Z</cp:lastPrinted>
  <dcterms:created xsi:type="dcterms:W3CDTF">2024-10-22T08:25:00Z</dcterms:created>
  <dcterms:modified xsi:type="dcterms:W3CDTF">2024-10-31T09:18:00Z</dcterms:modified>
</cp:coreProperties>
</file>